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Cs w:val="21"/>
        </w:rPr>
        <w:t>附件：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杭州医学院学籍信息勘误表</w:t>
      </w:r>
    </w:p>
    <w:tbl>
      <w:tblPr>
        <w:tblStyle w:val="4"/>
        <w:tblW w:w="8834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201"/>
        <w:gridCol w:w="1276"/>
        <w:gridCol w:w="567"/>
        <w:gridCol w:w="1491"/>
        <w:gridCol w:w="68"/>
        <w:gridCol w:w="17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姓名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学号</w:t>
            </w:r>
          </w:p>
        </w:tc>
        <w:tc>
          <w:tcPr>
            <w:tcW w:w="20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（蓝底证件照）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班级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 xml:space="preserve"> 联系方式</w:t>
            </w:r>
          </w:p>
        </w:tc>
        <w:tc>
          <w:tcPr>
            <w:tcW w:w="20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专业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层次</w:t>
            </w:r>
          </w:p>
        </w:tc>
        <w:tc>
          <w:tcPr>
            <w:tcW w:w="20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目前使用的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身份证号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生源地</w:t>
            </w:r>
          </w:p>
        </w:tc>
        <w:tc>
          <w:tcPr>
            <w:tcW w:w="38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省           （区、市）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入学时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户籍地</w:t>
            </w:r>
          </w:p>
        </w:tc>
        <w:tc>
          <w:tcPr>
            <w:tcW w:w="22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学生父母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信息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姓名</w:t>
            </w:r>
          </w:p>
        </w:tc>
        <w:tc>
          <w:tcPr>
            <w:tcW w:w="18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出生年月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22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父：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22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母：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错误信息</w:t>
            </w:r>
          </w:p>
        </w:tc>
        <w:tc>
          <w:tcPr>
            <w:tcW w:w="734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更正信息</w:t>
            </w:r>
          </w:p>
        </w:tc>
        <w:tc>
          <w:tcPr>
            <w:tcW w:w="734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佐证材料</w:t>
            </w:r>
          </w:p>
        </w:tc>
        <w:tc>
          <w:tcPr>
            <w:tcW w:w="734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学生签名</w:t>
            </w:r>
          </w:p>
        </w:tc>
        <w:tc>
          <w:tcPr>
            <w:tcW w:w="40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时间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D8F"/>
    <w:rsid w:val="00050120"/>
    <w:rsid w:val="00281618"/>
    <w:rsid w:val="002E3660"/>
    <w:rsid w:val="002E72CC"/>
    <w:rsid w:val="005E2D8F"/>
    <w:rsid w:val="005F79F1"/>
    <w:rsid w:val="00611E8C"/>
    <w:rsid w:val="008B51C3"/>
    <w:rsid w:val="009322E3"/>
    <w:rsid w:val="00B1533A"/>
    <w:rsid w:val="00B25AAC"/>
    <w:rsid w:val="00CD2910"/>
    <w:rsid w:val="00EA6902"/>
    <w:rsid w:val="00FC1CC5"/>
    <w:rsid w:val="5F415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25</Words>
  <Characters>143</Characters>
  <Lines>1</Lines>
  <Paragraphs>1</Paragraphs>
  <TotalTime>110</TotalTime>
  <ScaleCrop>false</ScaleCrop>
  <LinksUpToDate>false</LinksUpToDate>
  <CharactersWithSpaces>167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2018-01-04T05:59:00Z</dcterms:created>
  <dc:creator>费丹华</dc:creator>
  <cp:lastModifiedBy>费丹华</cp:lastModifiedBy>
  <dcterms:modified xsi:type="dcterms:W3CDTF">2021-11-19T05:59:19Z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796606A1C508437F833A9B0FD1733AEA</vt:lpwstr>
  </property>
</Properties>
</file>